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6F5" w:rsidRDefault="00B91DD2" w:rsidP="00B91DD2">
      <w:pPr>
        <w:snapToGrid w:val="0"/>
        <w:spacing w:beforeLines="50" w:before="156" w:afterLines="50" w:after="156"/>
        <w:jc w:val="center"/>
        <w:rPr>
          <w:rFonts w:ascii="方正小标宋简体" w:eastAsia="方正小标宋简体" w:hAnsi="仿宋" w:cstheme="minorBidi"/>
          <w:sz w:val="36"/>
          <w:szCs w:val="36"/>
        </w:rPr>
      </w:pPr>
      <w:r>
        <w:rPr>
          <w:rFonts w:ascii="方正小标宋简体" w:eastAsia="方正小标宋简体" w:hAnsi="仿宋" w:cstheme="minorBidi" w:hint="eastAsia"/>
          <w:sz w:val="36"/>
          <w:szCs w:val="36"/>
        </w:rPr>
        <w:t>河南省素质教育研究会</w:t>
      </w:r>
      <w:r w:rsidR="008636F5">
        <w:rPr>
          <w:rFonts w:ascii="方正小标宋简体" w:eastAsia="方正小标宋简体" w:hAnsi="仿宋" w:cstheme="minorBidi" w:hint="eastAsia"/>
          <w:sz w:val="36"/>
          <w:szCs w:val="36"/>
        </w:rPr>
        <w:t>会员</w:t>
      </w:r>
      <w:r w:rsidR="00E52730">
        <w:rPr>
          <w:rFonts w:ascii="方正小标宋简体" w:eastAsia="方正小标宋简体" w:hAnsi="仿宋" w:cstheme="minorBidi" w:hint="eastAsia"/>
          <w:sz w:val="36"/>
          <w:szCs w:val="36"/>
        </w:rPr>
        <w:t>申请表</w:t>
      </w:r>
    </w:p>
    <w:p w:rsidR="00B91DD2" w:rsidRPr="00B91DD2" w:rsidRDefault="00B91DD2" w:rsidP="00B91DD2">
      <w:pPr>
        <w:snapToGrid w:val="0"/>
        <w:jc w:val="right"/>
        <w:rPr>
          <w:rFonts w:ascii="宋体" w:eastAsia="宋体" w:hAnsi="宋体" w:cs="宋体" w:hint="eastAsia"/>
          <w:color w:val="000000"/>
          <w:kern w:val="0"/>
          <w:sz w:val="26"/>
          <w:szCs w:val="26"/>
        </w:rPr>
      </w:pPr>
      <w:r w:rsidRPr="00B91DD2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6"/>
          <w:szCs w:val="26"/>
        </w:rPr>
        <w:t xml:space="preserve"> </w:t>
      </w:r>
      <w:r w:rsidRPr="00B91DD2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6"/>
          <w:szCs w:val="26"/>
        </w:rPr>
        <w:t xml:space="preserve"> </w:t>
      </w:r>
      <w:r w:rsidRPr="00B91DD2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日</w:t>
      </w:r>
    </w:p>
    <w:tbl>
      <w:tblPr>
        <w:tblW w:w="9085" w:type="dxa"/>
        <w:tblInd w:w="-289" w:type="dxa"/>
        <w:tblLook w:val="04A0" w:firstRow="1" w:lastRow="0" w:firstColumn="1" w:lastColumn="0" w:noHBand="0" w:noVBand="1"/>
      </w:tblPr>
      <w:tblGrid>
        <w:gridCol w:w="1273"/>
        <w:gridCol w:w="2129"/>
        <w:gridCol w:w="1275"/>
        <w:gridCol w:w="1703"/>
        <w:gridCol w:w="427"/>
        <w:gridCol w:w="423"/>
        <w:gridCol w:w="1844"/>
        <w:gridCol w:w="11"/>
      </w:tblGrid>
      <w:tr w:rsidR="008636F5" w:rsidRPr="0053667E" w:rsidTr="00334DA0">
        <w:trPr>
          <w:gridAfter w:val="1"/>
          <w:wAfter w:w="11" w:type="dxa"/>
          <w:trHeight w:val="56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粘贴照片处</w:t>
            </w:r>
          </w:p>
        </w:tc>
      </w:tr>
      <w:tr w:rsidR="008636F5" w:rsidRPr="0053667E" w:rsidTr="00334DA0">
        <w:trPr>
          <w:gridAfter w:val="1"/>
          <w:wAfter w:w="11" w:type="dxa"/>
          <w:trHeight w:val="56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8636F5" w:rsidRPr="0053667E" w:rsidTr="00334DA0">
        <w:trPr>
          <w:gridAfter w:val="1"/>
          <w:wAfter w:w="11" w:type="dxa"/>
          <w:trHeight w:val="56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职务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职称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8636F5" w:rsidRPr="0053667E" w:rsidTr="00334DA0">
        <w:trPr>
          <w:gridAfter w:val="1"/>
          <w:wAfter w:w="11" w:type="dxa"/>
          <w:trHeight w:val="56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学科领域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手机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8636F5" w:rsidRPr="0053667E" w:rsidTr="00334DA0">
        <w:trPr>
          <w:gridAfter w:val="1"/>
          <w:wAfter w:w="11" w:type="dxa"/>
          <w:trHeight w:val="56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邮箱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8636F5" w:rsidRPr="0053667E" w:rsidTr="00334DA0">
        <w:trPr>
          <w:gridAfter w:val="1"/>
          <w:wAfter w:w="11" w:type="dxa"/>
          <w:trHeight w:val="56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8636F5" w:rsidRPr="0053667E" w:rsidTr="00334DA0">
        <w:trPr>
          <w:gridAfter w:val="1"/>
          <w:wAfter w:w="11" w:type="dxa"/>
          <w:trHeight w:val="56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单位地址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邮编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F5" w:rsidRPr="0053667E" w:rsidRDefault="008636F5" w:rsidP="00334DA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8636F5" w:rsidRPr="0053667E" w:rsidTr="00BC3428">
        <w:trPr>
          <w:trHeight w:val="3054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主要</w:t>
            </w:r>
            <w:r w:rsidR="00BC3428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业务领域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8636F5" w:rsidRPr="0053667E" w:rsidTr="00BC3428">
        <w:trPr>
          <w:trHeight w:val="1566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8636F5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单位意见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F5" w:rsidRPr="0053667E" w:rsidRDefault="008636F5" w:rsidP="00334DA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  <w:p w:rsidR="008636F5" w:rsidRPr="0053667E" w:rsidRDefault="008636F5" w:rsidP="00334DA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53667E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                       </w:t>
            </w: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领导签字：</w:t>
            </w:r>
          </w:p>
          <w:p w:rsidR="008636F5" w:rsidRPr="0053667E" w:rsidRDefault="008636F5" w:rsidP="00334DA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53667E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                              </w:t>
            </w: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（单位盖章）</w:t>
            </w:r>
          </w:p>
          <w:p w:rsidR="008636F5" w:rsidRPr="0053667E" w:rsidRDefault="008636F5" w:rsidP="00334DA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53667E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                              </w:t>
            </w: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年 </w:t>
            </w:r>
            <w:r w:rsidRPr="0053667E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</w:t>
            </w: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月 </w:t>
            </w:r>
            <w:r w:rsidRPr="0053667E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</w:t>
            </w: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日</w:t>
            </w:r>
          </w:p>
        </w:tc>
      </w:tr>
      <w:tr w:rsidR="008636F5" w:rsidRPr="0053667E" w:rsidTr="00B91DD2">
        <w:trPr>
          <w:trHeight w:val="186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F5" w:rsidRPr="0053667E" w:rsidRDefault="00B91DD2" w:rsidP="00334DA0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河南省素质教育研究会</w:t>
            </w:r>
            <w:r w:rsidR="008636F5"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意见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6F5" w:rsidRPr="0053667E" w:rsidRDefault="008636F5" w:rsidP="00334DA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  <w:p w:rsidR="008636F5" w:rsidRPr="0053667E" w:rsidRDefault="008636F5" w:rsidP="00334DA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53667E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                       </w:t>
            </w:r>
          </w:p>
          <w:p w:rsidR="008636F5" w:rsidRPr="0053667E" w:rsidRDefault="008636F5" w:rsidP="00334DA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53667E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                                </w:t>
            </w: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（盖章）</w:t>
            </w:r>
          </w:p>
          <w:p w:rsidR="008636F5" w:rsidRPr="0053667E" w:rsidRDefault="008636F5" w:rsidP="00334DA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53667E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                              </w:t>
            </w: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年 </w:t>
            </w:r>
            <w:r w:rsidRPr="0053667E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</w:t>
            </w: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月 </w:t>
            </w:r>
            <w:r w:rsidRPr="0053667E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 </w:t>
            </w:r>
            <w:r w:rsidRPr="0053667E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日</w:t>
            </w:r>
          </w:p>
        </w:tc>
        <w:bookmarkStart w:id="0" w:name="_GoBack"/>
        <w:bookmarkEnd w:id="0"/>
      </w:tr>
      <w:tr w:rsidR="00BC3428" w:rsidRPr="0053667E" w:rsidTr="00BC3428">
        <w:trPr>
          <w:trHeight w:val="1542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28" w:rsidRDefault="00BC3428" w:rsidP="00BC3428">
            <w:pPr>
              <w:widowControl/>
              <w:snapToGrid w:val="0"/>
              <w:jc w:val="distribute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51DA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备注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28" w:rsidRPr="0068229F" w:rsidRDefault="00BC3428" w:rsidP="00B91DD2">
            <w:pPr>
              <w:pStyle w:val="a7"/>
              <w:widowControl/>
              <w:numPr>
                <w:ilvl w:val="0"/>
                <w:numId w:val="1"/>
              </w:numPr>
              <w:snapToGrid w:val="0"/>
              <w:ind w:firstLineChars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个人</w:t>
            </w:r>
            <w:r w:rsidRPr="0068229F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身份证</w:t>
            </w:r>
            <w:r w:rsidRPr="0068229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及本申请表盖章扫描发送至：</w:t>
            </w:r>
            <w:r w:rsidR="00B91DD2" w:rsidRPr="00B91DD2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hnszjy2024@163.com</w:t>
            </w:r>
            <w:r w:rsidRPr="0068229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；</w:t>
            </w:r>
          </w:p>
          <w:p w:rsidR="00BC3428" w:rsidRPr="0068229F" w:rsidRDefault="00BC3428" w:rsidP="00B91DD2">
            <w:pPr>
              <w:pStyle w:val="a7"/>
              <w:widowControl/>
              <w:numPr>
                <w:ilvl w:val="0"/>
                <w:numId w:val="1"/>
              </w:numPr>
              <w:snapToGrid w:val="0"/>
              <w:ind w:firstLineChars="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个人</w:t>
            </w:r>
            <w:r w:rsidRPr="0068229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身份证及本申请表盖章后邮寄至：郑州市大学南路7号现代教育（郑航）科技园1203室，</w:t>
            </w:r>
            <w:r w:rsidR="00B91DD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河南省素质教育研究会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，</w:t>
            </w:r>
            <w:r w:rsidR="00B91DD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刘开娟</w:t>
            </w:r>
            <w:r w:rsidRPr="0068229F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，</w:t>
            </w:r>
            <w:r w:rsidR="00B91DD2" w:rsidRPr="00B91DD2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18539260318</w:t>
            </w:r>
          </w:p>
        </w:tc>
      </w:tr>
      <w:tr w:rsidR="00BC3428" w:rsidRPr="00622DD5" w:rsidTr="00334DA0">
        <w:trPr>
          <w:trHeight w:val="397"/>
        </w:trPr>
        <w:tc>
          <w:tcPr>
            <w:tcW w:w="9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428" w:rsidRPr="0053667E" w:rsidRDefault="00B91DD2" w:rsidP="00BC3428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河南省素质教育研究会</w:t>
            </w:r>
            <w:r w:rsidR="00BC3428" w:rsidRPr="005366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制</w:t>
            </w:r>
          </w:p>
        </w:tc>
      </w:tr>
    </w:tbl>
    <w:p w:rsidR="00377958" w:rsidRPr="00195733" w:rsidRDefault="00377958">
      <w:pPr>
        <w:rPr>
          <w:sz w:val="10"/>
          <w:szCs w:val="10"/>
        </w:rPr>
      </w:pPr>
    </w:p>
    <w:sectPr w:rsidR="00377958" w:rsidRPr="00195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AFB" w:rsidRDefault="007C0AFB" w:rsidP="00997029">
      <w:r>
        <w:separator/>
      </w:r>
    </w:p>
  </w:endnote>
  <w:endnote w:type="continuationSeparator" w:id="0">
    <w:p w:rsidR="007C0AFB" w:rsidRDefault="007C0AFB" w:rsidP="0099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AFB" w:rsidRDefault="007C0AFB" w:rsidP="00997029">
      <w:r>
        <w:separator/>
      </w:r>
    </w:p>
  </w:footnote>
  <w:footnote w:type="continuationSeparator" w:id="0">
    <w:p w:rsidR="007C0AFB" w:rsidRDefault="007C0AFB" w:rsidP="00997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095"/>
    <w:multiLevelType w:val="hybridMultilevel"/>
    <w:tmpl w:val="234C6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F5"/>
    <w:rsid w:val="00013DB4"/>
    <w:rsid w:val="000C1CFD"/>
    <w:rsid w:val="00195733"/>
    <w:rsid w:val="00313702"/>
    <w:rsid w:val="00377958"/>
    <w:rsid w:val="004C3B8B"/>
    <w:rsid w:val="005822FA"/>
    <w:rsid w:val="00607264"/>
    <w:rsid w:val="006B1B32"/>
    <w:rsid w:val="006C2E8E"/>
    <w:rsid w:val="007C0AFB"/>
    <w:rsid w:val="007F5571"/>
    <w:rsid w:val="008636F5"/>
    <w:rsid w:val="00897C6A"/>
    <w:rsid w:val="0094452D"/>
    <w:rsid w:val="00997029"/>
    <w:rsid w:val="009B1B68"/>
    <w:rsid w:val="00A87FB8"/>
    <w:rsid w:val="00B17324"/>
    <w:rsid w:val="00B91DD2"/>
    <w:rsid w:val="00BC3428"/>
    <w:rsid w:val="00C23268"/>
    <w:rsid w:val="00E52730"/>
    <w:rsid w:val="00EA5ED4"/>
    <w:rsid w:val="00F33EE7"/>
    <w:rsid w:val="00F4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7063D"/>
  <w15:chartTrackingRefBased/>
  <w15:docId w15:val="{28EBD170-FBA2-43C3-B01A-B376F0CF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6F5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02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029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C34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皇甫晓东</dc:creator>
  <cp:keywords/>
  <dc:description/>
  <cp:lastModifiedBy>皇甫晓东</cp:lastModifiedBy>
  <cp:revision>6</cp:revision>
  <dcterms:created xsi:type="dcterms:W3CDTF">2024-06-22T07:42:00Z</dcterms:created>
  <dcterms:modified xsi:type="dcterms:W3CDTF">2025-06-12T12:27:00Z</dcterms:modified>
</cp:coreProperties>
</file>